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9D" w:rsidRPr="0046559D" w:rsidRDefault="0046559D" w:rsidP="0046559D">
      <w:pPr>
        <w:rPr>
          <w:b/>
          <w:sz w:val="24"/>
          <w:szCs w:val="24"/>
        </w:rPr>
      </w:pPr>
      <w:bookmarkStart w:id="0" w:name="_GoBack"/>
      <w:r w:rsidRPr="0046559D">
        <w:rPr>
          <w:b/>
          <w:sz w:val="24"/>
          <w:szCs w:val="24"/>
        </w:rPr>
        <w:t xml:space="preserve">Nemocnice míří do soukromých rukou – </w:t>
      </w:r>
      <w:proofErr w:type="gramStart"/>
      <w:r w:rsidRPr="0046559D">
        <w:rPr>
          <w:b/>
          <w:sz w:val="24"/>
          <w:szCs w:val="24"/>
        </w:rPr>
        <w:t>18.6.2015</w:t>
      </w:r>
      <w:proofErr w:type="gramEnd"/>
      <w:r w:rsidRPr="0046559D">
        <w:rPr>
          <w:b/>
          <w:sz w:val="24"/>
          <w:szCs w:val="24"/>
        </w:rPr>
        <w:t xml:space="preserve"> – ČT 1</w:t>
      </w:r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242"/>
      </w:tblGrid>
      <w:tr w:rsidR="0046559D" w:rsidRPr="0046559D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bookmarkEnd w:id="0"/>
          <w:p w:rsidR="0046559D" w:rsidRPr="0046559D" w:rsidRDefault="0046559D" w:rsidP="00465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</w:pPr>
            <w:r w:rsidRPr="0046559D"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  <w:t>Zdroj: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46559D" w:rsidRPr="0046559D" w:rsidRDefault="0046559D" w:rsidP="00465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65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ČT 1</w:t>
            </w:r>
          </w:p>
        </w:tc>
      </w:tr>
      <w:tr w:rsidR="0046559D" w:rsidRPr="0046559D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46559D" w:rsidRPr="0046559D" w:rsidRDefault="0046559D" w:rsidP="00465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</w:pPr>
            <w:r w:rsidRPr="0046559D"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46559D" w:rsidRPr="0046559D" w:rsidRDefault="0046559D" w:rsidP="00465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65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18.6.2015</w:t>
            </w:r>
            <w:proofErr w:type="gramEnd"/>
          </w:p>
        </w:tc>
      </w:tr>
      <w:tr w:rsidR="0046559D" w:rsidRPr="0046559D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46559D" w:rsidRPr="0046559D" w:rsidRDefault="0046559D" w:rsidP="00465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</w:pPr>
            <w:r w:rsidRPr="0046559D"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  <w:t>Moderátor: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46559D" w:rsidRPr="0046559D" w:rsidRDefault="0046559D" w:rsidP="00465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65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Jana PEROUTKOVÁ</w:t>
            </w:r>
          </w:p>
        </w:tc>
      </w:tr>
      <w:tr w:rsidR="0046559D" w:rsidRPr="0046559D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46559D" w:rsidRPr="0046559D" w:rsidRDefault="0046559D" w:rsidP="00465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</w:pPr>
            <w:r w:rsidRPr="0046559D"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  <w:t>Relace: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46559D" w:rsidRPr="0046559D" w:rsidRDefault="0046559D" w:rsidP="00465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65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Události v regionech - Praha</w:t>
            </w:r>
          </w:p>
        </w:tc>
      </w:tr>
      <w:tr w:rsidR="0046559D" w:rsidRPr="0046559D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46559D" w:rsidRPr="0046559D" w:rsidRDefault="0046559D" w:rsidP="00465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</w:pPr>
            <w:r w:rsidRPr="0046559D"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  <w:t>Čas vysílání: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46559D" w:rsidRPr="0046559D" w:rsidRDefault="0046559D" w:rsidP="00465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65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18:09:21</w:t>
            </w:r>
          </w:p>
        </w:tc>
      </w:tr>
      <w:tr w:rsidR="0046559D" w:rsidRPr="0046559D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46559D" w:rsidRPr="0046559D" w:rsidRDefault="0046559D" w:rsidP="00465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</w:pPr>
            <w:r w:rsidRPr="0046559D"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  <w:t>Rozsah: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46559D" w:rsidRPr="0046559D" w:rsidRDefault="0046559D" w:rsidP="00465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65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00:01:45</w:t>
            </w:r>
          </w:p>
        </w:tc>
      </w:tr>
      <w:tr w:rsidR="0046559D" w:rsidRPr="0046559D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46559D" w:rsidRPr="0046559D" w:rsidRDefault="0046559D" w:rsidP="00465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</w:pPr>
            <w:r w:rsidRPr="0046559D"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  <w:t>Hosté: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46559D" w:rsidRPr="0046559D" w:rsidRDefault="0046559D" w:rsidP="00465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65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Zdeněk MLNAŘÍK, Věra MAREŠOVÁ, Vladimír SLOUP, Jiří CHOC</w:t>
            </w:r>
          </w:p>
        </w:tc>
      </w:tr>
      <w:tr w:rsidR="0046559D" w:rsidRPr="0046559D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46559D" w:rsidRPr="0046559D" w:rsidRDefault="0046559D" w:rsidP="00465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</w:pPr>
            <w:r w:rsidRPr="0046559D"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  <w:t>Pořadí: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46559D" w:rsidRPr="0046559D" w:rsidRDefault="0046559D" w:rsidP="00465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65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46559D" w:rsidRPr="0046559D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46559D" w:rsidRPr="0046559D" w:rsidRDefault="0046559D" w:rsidP="00465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</w:pPr>
            <w:r w:rsidRPr="0046559D"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  <w:t>Oblast: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46559D" w:rsidRPr="0046559D" w:rsidRDefault="0046559D" w:rsidP="00465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65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Televize</w:t>
            </w:r>
          </w:p>
        </w:tc>
      </w:tr>
    </w:tbl>
    <w:p w:rsidR="0046559D" w:rsidRPr="0046559D" w:rsidRDefault="0046559D" w:rsidP="0046559D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Jana PEROUTKOVÁ, moderátorka:</w:t>
      </w:r>
    </w:p>
    <w:p w:rsidR="0046559D" w:rsidRPr="0046559D" w:rsidRDefault="0046559D" w:rsidP="0046559D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Sušická </w:t>
      </w:r>
      <w:r w:rsidRPr="0046559D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nemocnice</w:t>
      </w:r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je v personální krizi a musí ji převzít některý ze soukromých poskytovatelů zdravotnické péče. Rozhodlo o tom tamní zastupitelstvo. Zařízení chybí hlavně lékaři. </w:t>
      </w:r>
      <w:r w:rsidRPr="0046559D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Nemocnici</w:t>
      </w:r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chtěl převzít i </w:t>
      </w:r>
      <w:r w:rsidRPr="0046559D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Plzeňský kraj</w:t>
      </w:r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. To ale </w:t>
      </w:r>
      <w:r w:rsidRPr="0046559D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radnice</w:t>
      </w:r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odmítla.</w:t>
      </w:r>
    </w:p>
    <w:p w:rsidR="0046559D" w:rsidRPr="0046559D" w:rsidRDefault="0046559D" w:rsidP="0046559D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Zdeněk MLNAŘÍK, redaktor:</w:t>
      </w:r>
    </w:p>
    <w:p w:rsidR="0046559D" w:rsidRPr="0046559D" w:rsidRDefault="0046559D" w:rsidP="0046559D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Zkrácené dovolené lékařů nebo výpomoc lidí, kteří už v sušické </w:t>
      </w:r>
      <w:r w:rsidRPr="0046559D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nemocnici</w:t>
      </w:r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pracovali. I takhle se snaží některá oddělení problém řešit. Jenže to nejde dlouhodobě. A </w:t>
      </w:r>
      <w:r w:rsidRPr="0046559D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nemocnice</w:t>
      </w:r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, kterou dosud řídila společnost založená městem, musí změnit provozovatele.</w:t>
      </w:r>
    </w:p>
    <w:p w:rsidR="0046559D" w:rsidRPr="0046559D" w:rsidRDefault="0046559D" w:rsidP="0046559D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Věra MAREŠOVÁ, místostarostka, Sušice /</w:t>
      </w:r>
      <w:proofErr w:type="spellStart"/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nestr</w:t>
      </w:r>
      <w:proofErr w:type="spellEnd"/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./:</w:t>
      </w:r>
    </w:p>
    <w:p w:rsidR="0046559D" w:rsidRPr="0046559D" w:rsidRDefault="0046559D" w:rsidP="0046559D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Zastupitelstvo pověřilo radu města dalším jednáním se dvěma partery potencionálními, takže ze 4 partnerů zastupitelstvo v podstatě vybralo dva, kteří postoupili takříkajíc do druhého kola.</w:t>
      </w:r>
    </w:p>
    <w:p w:rsidR="0046559D" w:rsidRPr="0046559D" w:rsidRDefault="0046559D" w:rsidP="0046559D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Zdeněk MLNAŘÍK, redaktor:</w:t>
      </w:r>
    </w:p>
    <w:p w:rsidR="0046559D" w:rsidRPr="0046559D" w:rsidRDefault="0046559D" w:rsidP="0046559D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Rozhodovat se bude mezi společnostmi </w:t>
      </w:r>
      <w:proofErr w:type="spellStart"/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Nemos</w:t>
      </w:r>
      <w:proofErr w:type="spellEnd"/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Group a </w:t>
      </w:r>
      <w:proofErr w:type="spellStart"/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Penta</w:t>
      </w:r>
      <w:proofErr w:type="spellEnd"/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</w:t>
      </w:r>
      <w:proofErr w:type="spellStart"/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Investments</w:t>
      </w:r>
      <w:proofErr w:type="spellEnd"/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. Ve hře byl i </w:t>
      </w:r>
      <w:r w:rsidRPr="0046559D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Plzeňský kraj</w:t>
      </w:r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, který požadoval bezúplatný převod. </w:t>
      </w:r>
      <w:r w:rsidRPr="0046559D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Radnice</w:t>
      </w:r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ale trvá na dlouhodobém pronájmu. Oslovené společnosti se navíc zavázaly, že zachovají všechna oddělení.</w:t>
      </w:r>
    </w:p>
    <w:p w:rsidR="0046559D" w:rsidRPr="0046559D" w:rsidRDefault="0046559D" w:rsidP="0046559D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Vladimír SLOUP, ředitel </w:t>
      </w:r>
      <w:r w:rsidRPr="0046559D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Nemocnice</w:t>
      </w:r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Sušice:</w:t>
      </w:r>
    </w:p>
    <w:p w:rsidR="0046559D" w:rsidRPr="0046559D" w:rsidRDefault="0046559D" w:rsidP="0046559D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Tu současnou situaci, která není dobrá, si dokáží vyřešit tím, že sem v uvozovkách zapůjčí nějakého lékaře například na pár měsíců, než bude to trvalé řešení.</w:t>
      </w:r>
    </w:p>
    <w:p w:rsidR="0046559D" w:rsidRPr="0046559D" w:rsidRDefault="0046559D" w:rsidP="0046559D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Zdeněk MLNAŘÍK, redaktor:</w:t>
      </w:r>
    </w:p>
    <w:p w:rsidR="0046559D" w:rsidRPr="0046559D" w:rsidRDefault="0046559D" w:rsidP="0046559D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Personální problémy nejvíc pociťuje interna a ARO. Tady dlouhodobě chybí i dva lékaři na jednom oddělení.</w:t>
      </w:r>
    </w:p>
    <w:p w:rsidR="0046559D" w:rsidRPr="0046559D" w:rsidRDefault="0046559D" w:rsidP="0046559D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Jiří CHOC, primář oddělení ARO:</w:t>
      </w:r>
    </w:p>
    <w:p w:rsidR="0046559D" w:rsidRPr="0046559D" w:rsidRDefault="0046559D" w:rsidP="0046559D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Máme to štěstí, že nám pomáhají i kolegyně jednak teda z terénu a jednak z okolních </w:t>
      </w:r>
      <w:r w:rsidRPr="0046559D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nemocnic</w:t>
      </w:r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.</w:t>
      </w:r>
    </w:p>
    <w:p w:rsidR="0046559D" w:rsidRPr="0046559D" w:rsidRDefault="0046559D" w:rsidP="0046559D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Zdeněk MLNAŘÍK, redaktor:</w:t>
      </w:r>
    </w:p>
    <w:p w:rsidR="0046559D" w:rsidRPr="0046559D" w:rsidRDefault="0046559D" w:rsidP="0046559D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Změny čekají i </w:t>
      </w:r>
      <w:r w:rsidRPr="0046559D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záchrannou službu</w:t>
      </w:r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. Ta sice patří </w:t>
      </w:r>
      <w:r w:rsidRPr="0046559D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Plzeňskému kraji</w:t>
      </w:r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, </w:t>
      </w:r>
      <w:r w:rsidRPr="0046559D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nemocnici</w:t>
      </w:r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se ale podařilo </w:t>
      </w:r>
      <w:proofErr w:type="spellStart"/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vysoutěžit</w:t>
      </w:r>
      <w:proofErr w:type="spellEnd"/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levnější provoz. Teď si ji hejtmanství vezme zpátky. Úbytek personálu je způsobený hlavně nízkou nabídkou mladých lékařů v regionu. Ti většinou odchází pracovat do fakultních </w:t>
      </w:r>
      <w:r w:rsidRPr="0046559D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nemocnic</w:t>
      </w:r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nebo rovnou do zahraničí. Zdeněk </w:t>
      </w:r>
      <w:proofErr w:type="spellStart"/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Mlnařík</w:t>
      </w:r>
      <w:proofErr w:type="spellEnd"/>
      <w:r w:rsidRPr="0046559D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, Česká televize, Sušice.</w:t>
      </w:r>
    </w:p>
    <w:p w:rsidR="0046559D" w:rsidRPr="0046559D" w:rsidRDefault="0046559D">
      <w:pPr>
        <w:rPr>
          <w:b/>
          <w:sz w:val="24"/>
          <w:szCs w:val="24"/>
        </w:rPr>
      </w:pPr>
    </w:p>
    <w:sectPr w:rsidR="0046559D" w:rsidRPr="0046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9D"/>
    <w:rsid w:val="001D1BED"/>
    <w:rsid w:val="0046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clanku">
    <w:name w:val="textclanku"/>
    <w:basedOn w:val="Normln"/>
    <w:rsid w:val="0046559D"/>
    <w:pPr>
      <w:spacing w:before="100" w:beforeAutospacing="1"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46559D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clanku">
    <w:name w:val="textclanku"/>
    <w:basedOn w:val="Normln"/>
    <w:rsid w:val="0046559D"/>
    <w:pPr>
      <w:spacing w:before="100" w:beforeAutospacing="1"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46559D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Stárková Milena</dc:creator>
  <cp:lastModifiedBy>Stárková Milena</cp:lastModifiedBy>
  <cp:revision>1</cp:revision>
  <dcterms:created xsi:type="dcterms:W3CDTF">2015-06-25T13:56:00Z</dcterms:created>
  <dcterms:modified xsi:type="dcterms:W3CDTF">2015-06-25T13:58:00Z</dcterms:modified>
</cp:coreProperties>
</file>